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2058" w14:textId="4593798F" w:rsidR="00F106CD" w:rsidRPr="00FE0DA8" w:rsidRDefault="00C90F15" w:rsidP="00F10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DA8">
        <w:rPr>
          <w:rFonts w:ascii="Times New Roman" w:hAnsi="Times New Roman" w:cs="Times New Roman"/>
          <w:b/>
          <w:bCs/>
          <w:sz w:val="24"/>
          <w:szCs w:val="24"/>
        </w:rPr>
        <w:t xml:space="preserve">CERTIFICATION </w:t>
      </w:r>
      <w:r w:rsidR="000B436C" w:rsidRPr="00FE0DA8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="00F106CD" w:rsidRPr="00FE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30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F106CD" w:rsidRPr="00FE0DA8">
        <w:rPr>
          <w:rFonts w:ascii="Times New Roman" w:hAnsi="Times New Roman" w:cs="Times New Roman"/>
          <w:b/>
          <w:bCs/>
          <w:sz w:val="24"/>
          <w:szCs w:val="24"/>
        </w:rPr>
        <w:t xml:space="preserve">PLAN AMENDMENT </w:t>
      </w:r>
    </w:p>
    <w:p w14:paraId="659BA529" w14:textId="5A11E87E" w:rsidR="00F106CD" w:rsidRPr="00FE0DA8" w:rsidRDefault="00F106CD" w:rsidP="00F106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DA8">
        <w:rPr>
          <w:rFonts w:ascii="Times New Roman" w:hAnsi="Times New Roman" w:cs="Times New Roman"/>
          <w:b/>
          <w:bCs/>
          <w:sz w:val="24"/>
          <w:szCs w:val="24"/>
          <w:u w:val="single"/>
        </w:rPr>
        <w:t>TO REINSTATE SUSPENDED BENEFITS WILL BE TIMELY ADOPTED</w:t>
      </w:r>
    </w:p>
    <w:p w14:paraId="6C086DF7" w14:textId="77777777" w:rsidR="006655A2" w:rsidRPr="00FE0DA8" w:rsidRDefault="006655A2" w:rsidP="00F106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C90AF" w14:textId="45ED1E10" w:rsidR="00C90F15" w:rsidRPr="00FE0DA8" w:rsidRDefault="00A812F3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As required by 29 C.F.R. § 4262.7(e)(2)</w:t>
      </w:r>
      <w:r w:rsidR="00332E15" w:rsidRPr="00FE0DA8">
        <w:rPr>
          <w:rFonts w:ascii="Times New Roman" w:hAnsi="Times New Roman" w:cs="Times New Roman"/>
          <w:sz w:val="24"/>
          <w:szCs w:val="24"/>
        </w:rPr>
        <w:t xml:space="preserve"> for the application for special financial assistance for the [</w:t>
      </w:r>
      <w:r w:rsidR="00332E15" w:rsidRPr="00FE0DA8">
        <w:rPr>
          <w:rFonts w:ascii="Times New Roman" w:hAnsi="Times New Roman" w:cs="Times New Roman"/>
          <w:i/>
          <w:iCs/>
          <w:sz w:val="24"/>
          <w:szCs w:val="24"/>
        </w:rPr>
        <w:t>NAME OF PLAN</w:t>
      </w:r>
      <w:r w:rsidR="00332E15" w:rsidRPr="00FE0DA8">
        <w:rPr>
          <w:rFonts w:ascii="Times New Roman" w:hAnsi="Times New Roman" w:cs="Times New Roman"/>
          <w:sz w:val="24"/>
          <w:szCs w:val="24"/>
        </w:rPr>
        <w:t>]</w:t>
      </w:r>
      <w:r w:rsidR="008145C7" w:rsidRPr="00FE0DA8">
        <w:rPr>
          <w:rFonts w:ascii="Times New Roman" w:hAnsi="Times New Roman" w:cs="Times New Roman"/>
          <w:sz w:val="24"/>
          <w:szCs w:val="24"/>
        </w:rPr>
        <w:t xml:space="preserve"> (the</w:t>
      </w:r>
      <w:r w:rsidR="009E68D2" w:rsidRPr="00FE0DA8">
        <w:rPr>
          <w:rFonts w:ascii="Times New Roman" w:hAnsi="Times New Roman" w:cs="Times New Roman"/>
          <w:sz w:val="24"/>
          <w:szCs w:val="24"/>
        </w:rPr>
        <w:t xml:space="preserve"> “Application” for the</w:t>
      </w:r>
      <w:r w:rsidR="008145C7" w:rsidRPr="00FE0DA8">
        <w:rPr>
          <w:rFonts w:ascii="Times New Roman" w:hAnsi="Times New Roman" w:cs="Times New Roman"/>
          <w:sz w:val="24"/>
          <w:szCs w:val="24"/>
        </w:rPr>
        <w:t xml:space="preserve"> “Plan”)</w:t>
      </w:r>
      <w:r w:rsidRPr="00FE0DA8">
        <w:rPr>
          <w:rFonts w:ascii="Times New Roman" w:hAnsi="Times New Roman" w:cs="Times New Roman"/>
          <w:sz w:val="24"/>
          <w:szCs w:val="24"/>
        </w:rPr>
        <w:t>, w</w:t>
      </w:r>
      <w:r w:rsidR="00C90F15" w:rsidRPr="00FE0DA8">
        <w:rPr>
          <w:rFonts w:ascii="Times New Roman" w:hAnsi="Times New Roman" w:cs="Times New Roman"/>
          <w:sz w:val="24"/>
          <w:szCs w:val="24"/>
        </w:rPr>
        <w:t>e</w:t>
      </w:r>
      <w:r w:rsidR="00AA6742" w:rsidRPr="00FE0DA8">
        <w:rPr>
          <w:rFonts w:ascii="Times New Roman" w:hAnsi="Times New Roman" w:cs="Times New Roman"/>
          <w:sz w:val="24"/>
          <w:szCs w:val="24"/>
        </w:rPr>
        <w:t>,</w:t>
      </w:r>
      <w:r w:rsidR="00C90F15" w:rsidRPr="00FE0DA8">
        <w:rPr>
          <w:rFonts w:ascii="Times New Roman" w:hAnsi="Times New Roman" w:cs="Times New Roman"/>
          <w:sz w:val="24"/>
          <w:szCs w:val="24"/>
        </w:rPr>
        <w:t xml:space="preserve"> </w:t>
      </w:r>
      <w:r w:rsidR="00E850E5">
        <w:rPr>
          <w:rFonts w:ascii="Times New Roman" w:hAnsi="Times New Roman" w:cs="Times New Roman"/>
          <w:sz w:val="24"/>
          <w:szCs w:val="24"/>
        </w:rPr>
        <w:t>[</w:t>
      </w:r>
      <w:r w:rsidR="00E07B0E">
        <w:rPr>
          <w:rFonts w:ascii="Times New Roman" w:hAnsi="Times New Roman" w:cs="Times New Roman"/>
          <w:i/>
          <w:iCs/>
          <w:sz w:val="24"/>
          <w:szCs w:val="24"/>
        </w:rPr>
        <w:t>CHOOSE EITHER</w:t>
      </w:r>
      <w:r w:rsidR="00E07B0E">
        <w:rPr>
          <w:rFonts w:ascii="Times New Roman" w:hAnsi="Times New Roman" w:cs="Times New Roman"/>
          <w:sz w:val="24"/>
          <w:szCs w:val="24"/>
        </w:rPr>
        <w:t>:</w:t>
      </w:r>
      <w:r w:rsidR="0007691F">
        <w:rPr>
          <w:rFonts w:ascii="Times New Roman" w:hAnsi="Times New Roman" w:cs="Times New Roman"/>
          <w:sz w:val="24"/>
          <w:szCs w:val="24"/>
        </w:rPr>
        <w:t xml:space="preserve"> ‘</w:t>
      </w:r>
      <w:r w:rsidR="00E8033B" w:rsidRPr="00FE0DA8">
        <w:rPr>
          <w:rFonts w:ascii="Times New Roman" w:hAnsi="Times New Roman" w:cs="Times New Roman"/>
          <w:sz w:val="24"/>
          <w:szCs w:val="24"/>
        </w:rPr>
        <w:t>the</w:t>
      </w:r>
      <w:r w:rsidR="0007691F">
        <w:rPr>
          <w:rFonts w:ascii="Times New Roman" w:hAnsi="Times New Roman" w:cs="Times New Roman"/>
          <w:sz w:val="24"/>
          <w:szCs w:val="24"/>
        </w:rPr>
        <w:t xml:space="preserve">’ </w:t>
      </w:r>
      <w:r w:rsidR="0007691F">
        <w:rPr>
          <w:rFonts w:ascii="Times New Roman" w:hAnsi="Times New Roman" w:cs="Times New Roman"/>
          <w:i/>
          <w:iCs/>
          <w:sz w:val="24"/>
          <w:szCs w:val="24"/>
        </w:rPr>
        <w:t>OR ‘</w:t>
      </w:r>
      <w:r w:rsidR="0007691F">
        <w:rPr>
          <w:rFonts w:ascii="Times New Roman" w:hAnsi="Times New Roman" w:cs="Times New Roman"/>
          <w:sz w:val="24"/>
          <w:szCs w:val="24"/>
        </w:rPr>
        <w:t>as’]</w:t>
      </w:r>
      <w:r w:rsidR="00E8033B" w:rsidRPr="00FE0DA8">
        <w:rPr>
          <w:rFonts w:ascii="Times New Roman" w:hAnsi="Times New Roman" w:cs="Times New Roman"/>
          <w:sz w:val="24"/>
          <w:szCs w:val="24"/>
        </w:rPr>
        <w:t xml:space="preserve"> members of</w:t>
      </w:r>
      <w:r w:rsidR="00C90F15" w:rsidRPr="00FE0DA8">
        <w:rPr>
          <w:rFonts w:ascii="Times New Roman" w:hAnsi="Times New Roman" w:cs="Times New Roman"/>
          <w:sz w:val="24"/>
          <w:szCs w:val="24"/>
        </w:rPr>
        <w:t xml:space="preserve"> the Board of Trustees of the </w:t>
      </w:r>
      <w:r w:rsidR="008145C7" w:rsidRPr="00FE0DA8">
        <w:rPr>
          <w:rFonts w:ascii="Times New Roman" w:hAnsi="Times New Roman" w:cs="Times New Roman"/>
          <w:sz w:val="24"/>
          <w:szCs w:val="24"/>
        </w:rPr>
        <w:t>Plan</w:t>
      </w:r>
      <w:r w:rsidR="00C90F15" w:rsidRPr="00FE0DA8">
        <w:rPr>
          <w:rFonts w:ascii="Times New Roman" w:hAnsi="Times New Roman" w:cs="Times New Roman"/>
          <w:sz w:val="24"/>
          <w:szCs w:val="24"/>
        </w:rPr>
        <w:t xml:space="preserve"> hereby certify that the proposed </w:t>
      </w:r>
      <w:r w:rsidR="0082685B" w:rsidRPr="00FE0DA8">
        <w:rPr>
          <w:rFonts w:ascii="Times New Roman" w:hAnsi="Times New Roman" w:cs="Times New Roman"/>
          <w:sz w:val="24"/>
          <w:szCs w:val="24"/>
        </w:rPr>
        <w:t>a</w:t>
      </w:r>
      <w:r w:rsidR="00C90F15" w:rsidRPr="00FE0DA8">
        <w:rPr>
          <w:rFonts w:ascii="Times New Roman" w:hAnsi="Times New Roman" w:cs="Times New Roman"/>
          <w:sz w:val="24"/>
          <w:szCs w:val="24"/>
        </w:rPr>
        <w:t xml:space="preserve">mendment to </w:t>
      </w:r>
      <w:r w:rsidR="008F1BAB" w:rsidRPr="00FE0DA8">
        <w:rPr>
          <w:rFonts w:ascii="Times New Roman" w:hAnsi="Times New Roman" w:cs="Times New Roman"/>
          <w:sz w:val="24"/>
          <w:szCs w:val="24"/>
        </w:rPr>
        <w:t xml:space="preserve">the </w:t>
      </w:r>
      <w:r w:rsidR="009C4974" w:rsidRPr="00FE0DA8">
        <w:rPr>
          <w:rFonts w:ascii="Times New Roman" w:hAnsi="Times New Roman" w:cs="Times New Roman"/>
          <w:sz w:val="24"/>
          <w:szCs w:val="24"/>
        </w:rPr>
        <w:t>[</w:t>
      </w:r>
      <w:r w:rsidR="009C4974" w:rsidRPr="00FE0DA8">
        <w:rPr>
          <w:rFonts w:ascii="Times New Roman" w:hAnsi="Times New Roman" w:cs="Times New Roman"/>
          <w:i/>
          <w:iCs/>
          <w:sz w:val="24"/>
          <w:szCs w:val="24"/>
        </w:rPr>
        <w:t>NAME AND DATE OF CURRENT PLAN DOCUMENT</w:t>
      </w:r>
      <w:r w:rsidR="009C4974" w:rsidRPr="00FE0DA8">
        <w:rPr>
          <w:rFonts w:ascii="Times New Roman" w:hAnsi="Times New Roman" w:cs="Times New Roman"/>
          <w:sz w:val="24"/>
          <w:szCs w:val="24"/>
        </w:rPr>
        <w:t>]</w:t>
      </w:r>
      <w:r w:rsidR="00C14F50" w:rsidRPr="00FE0DA8">
        <w:rPr>
          <w:rFonts w:ascii="Times New Roman" w:hAnsi="Times New Roman" w:cs="Times New Roman"/>
          <w:sz w:val="24"/>
          <w:szCs w:val="24"/>
        </w:rPr>
        <w:t xml:space="preserve"> to reinstate </w:t>
      </w:r>
      <w:r w:rsidR="0021221A" w:rsidRPr="00FE0DA8">
        <w:rPr>
          <w:rFonts w:ascii="Times New Roman" w:hAnsi="Times New Roman" w:cs="Times New Roman"/>
          <w:sz w:val="24"/>
          <w:szCs w:val="24"/>
        </w:rPr>
        <w:t xml:space="preserve">benefits under the Plan that </w:t>
      </w:r>
      <w:r w:rsidR="00C14F50" w:rsidRPr="00FE0DA8">
        <w:rPr>
          <w:rFonts w:ascii="Times New Roman" w:hAnsi="Times New Roman" w:cs="Times New Roman"/>
          <w:sz w:val="24"/>
          <w:szCs w:val="24"/>
        </w:rPr>
        <w:t>have been suspended under [</w:t>
      </w:r>
      <w:r w:rsidR="00C14F50" w:rsidRPr="00FE0DA8">
        <w:rPr>
          <w:rFonts w:ascii="Times New Roman" w:hAnsi="Times New Roman" w:cs="Times New Roman"/>
          <w:i/>
          <w:iCs/>
          <w:sz w:val="24"/>
          <w:szCs w:val="24"/>
        </w:rPr>
        <w:t>CHOOSE EITHER</w:t>
      </w:r>
      <w:r w:rsidR="00C14F50" w:rsidRPr="00FE0DA8">
        <w:rPr>
          <w:rFonts w:ascii="Times New Roman" w:hAnsi="Times New Roman" w:cs="Times New Roman"/>
          <w:sz w:val="24"/>
          <w:szCs w:val="24"/>
        </w:rPr>
        <w:t xml:space="preserve">: ‘section 305(e)(9) of ERISA’ </w:t>
      </w:r>
      <w:r w:rsidR="00C14F50" w:rsidRPr="00FE0DA8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C14F50" w:rsidRPr="00FE0DA8">
        <w:rPr>
          <w:rFonts w:ascii="Times New Roman" w:hAnsi="Times New Roman" w:cs="Times New Roman"/>
          <w:sz w:val="24"/>
          <w:szCs w:val="24"/>
        </w:rPr>
        <w:t xml:space="preserve"> ‘section 4245(a) of ERISA due to plan insolvency’]</w:t>
      </w:r>
      <w:r w:rsidR="008F1BAB" w:rsidRPr="00FE0DA8">
        <w:rPr>
          <w:rFonts w:ascii="Times New Roman" w:hAnsi="Times New Roman" w:cs="Times New Roman"/>
          <w:sz w:val="24"/>
          <w:szCs w:val="24"/>
        </w:rPr>
        <w:t xml:space="preserve">, which </w:t>
      </w:r>
      <w:r w:rsidR="00183310" w:rsidRPr="00FE0DA8">
        <w:rPr>
          <w:rFonts w:ascii="Times New Roman" w:hAnsi="Times New Roman" w:cs="Times New Roman"/>
          <w:sz w:val="24"/>
          <w:szCs w:val="24"/>
        </w:rPr>
        <w:t xml:space="preserve">proposed </w:t>
      </w:r>
      <w:r w:rsidR="008F1BAB" w:rsidRPr="00FE0DA8">
        <w:rPr>
          <w:rFonts w:ascii="Times New Roman" w:hAnsi="Times New Roman" w:cs="Times New Roman"/>
          <w:sz w:val="24"/>
          <w:szCs w:val="24"/>
        </w:rPr>
        <w:t>a</w:t>
      </w:r>
      <w:r w:rsidR="00183310" w:rsidRPr="00FE0DA8">
        <w:rPr>
          <w:rFonts w:ascii="Times New Roman" w:hAnsi="Times New Roman" w:cs="Times New Roman"/>
          <w:sz w:val="24"/>
          <w:szCs w:val="24"/>
        </w:rPr>
        <w:t>mendment is submitted herewith as part of the Application,</w:t>
      </w:r>
      <w:r w:rsidR="00C90F15" w:rsidRPr="00FE0DA8">
        <w:rPr>
          <w:rFonts w:ascii="Times New Roman" w:hAnsi="Times New Roman" w:cs="Times New Roman"/>
          <w:sz w:val="24"/>
          <w:szCs w:val="24"/>
        </w:rPr>
        <w:t xml:space="preserve"> will be timely adopted upon approval by the Pension Benefit Guaranty Corporation of the </w:t>
      </w:r>
      <w:r w:rsidR="006073C5" w:rsidRPr="00FE0DA8">
        <w:rPr>
          <w:rFonts w:ascii="Times New Roman" w:hAnsi="Times New Roman" w:cs="Times New Roman"/>
          <w:sz w:val="24"/>
          <w:szCs w:val="24"/>
        </w:rPr>
        <w:t>A</w:t>
      </w:r>
      <w:r w:rsidR="00C90F15" w:rsidRPr="00FE0DA8">
        <w:rPr>
          <w:rFonts w:ascii="Times New Roman" w:hAnsi="Times New Roman" w:cs="Times New Roman"/>
          <w:sz w:val="24"/>
          <w:szCs w:val="24"/>
        </w:rPr>
        <w:t xml:space="preserve">pplication. </w:t>
      </w:r>
    </w:p>
    <w:p w14:paraId="0B5E5D75" w14:textId="6FE71AAB" w:rsidR="00A908AC" w:rsidRPr="00FE0DA8" w:rsidRDefault="00A908AC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705BD" w14:textId="0F45858D" w:rsidR="00A908AC" w:rsidRPr="00FE0DA8" w:rsidRDefault="00A908AC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INCLUDE ONLY IF LESS THAN THE ENTIRE BOARD OF TRUSTEES </w:t>
      </w:r>
      <w:r w:rsidR="00CB0049" w:rsidRPr="00FE0DA8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 SIGNING:</w:t>
      </w:r>
      <w:r w:rsidRPr="00FE0DA8">
        <w:rPr>
          <w:rFonts w:ascii="Times New Roman" w:hAnsi="Times New Roman" w:cs="Times New Roman"/>
          <w:sz w:val="24"/>
          <w:szCs w:val="24"/>
        </w:rPr>
        <w:t>] Section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Pr="00FE0DA8">
        <w:rPr>
          <w:rFonts w:ascii="Times New Roman" w:hAnsi="Times New Roman" w:cs="Times New Roman"/>
          <w:sz w:val="24"/>
          <w:szCs w:val="24"/>
        </w:rPr>
        <w:t>] of the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NAME AND DATE OF PLAN’S CURRENT TRUST DOCUMENT</w:t>
      </w:r>
      <w:r w:rsidRPr="00FE0DA8">
        <w:rPr>
          <w:rFonts w:ascii="Times New Roman" w:hAnsi="Times New Roman" w:cs="Times New Roman"/>
          <w:sz w:val="24"/>
          <w:szCs w:val="24"/>
        </w:rPr>
        <w:t>], as amended, authorizes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DESCRIBE HOW TRUST DOCUMENT </w:t>
      </w:r>
      <w:r w:rsidR="00C075D9">
        <w:rPr>
          <w:rFonts w:ascii="Times New Roman" w:hAnsi="Times New Roman" w:cs="Times New Roman"/>
          <w:i/>
          <w:iCs/>
          <w:sz w:val="24"/>
          <w:szCs w:val="24"/>
        </w:rPr>
        <w:t xml:space="preserve">OR OTHER GOVERNING DOCUMENT 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AUTHORIZES THE SIGNERS </w:t>
      </w:r>
      <w:r w:rsidR="009B227E">
        <w:rPr>
          <w:rFonts w:ascii="Times New Roman" w:hAnsi="Times New Roman" w:cs="Times New Roman"/>
          <w:i/>
          <w:iCs/>
          <w:sz w:val="24"/>
          <w:szCs w:val="24"/>
        </w:rPr>
        <w:t xml:space="preserve">BOTH 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TO SIGN ON BEHALF OF ENTIRE BOARD</w:t>
      </w:r>
      <w:r w:rsidR="009B227E" w:rsidRPr="009B22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227E">
        <w:rPr>
          <w:rFonts w:ascii="Times New Roman" w:hAnsi="Times New Roman" w:cs="Times New Roman"/>
          <w:i/>
          <w:iCs/>
          <w:sz w:val="24"/>
          <w:szCs w:val="24"/>
        </w:rPr>
        <w:t xml:space="preserve">AND TO </w:t>
      </w:r>
      <w:r w:rsidR="009B227E" w:rsidRPr="00572705">
        <w:rPr>
          <w:rFonts w:ascii="Times New Roman" w:hAnsi="Times New Roman" w:cs="Times New Roman"/>
          <w:i/>
          <w:iCs/>
          <w:sz w:val="24"/>
          <w:szCs w:val="24"/>
        </w:rPr>
        <w:t>COMMIT THE BOARD TO TIMELY ADOPT THE AMENDMENT AFTER THE PLAN’S APPLICATION FOR SPECIAL FINANCIAL ASSISTANCE IS APPROVED</w:t>
      </w:r>
      <w:r w:rsidRPr="00FE0DA8">
        <w:rPr>
          <w:rFonts w:ascii="Times New Roman" w:hAnsi="Times New Roman" w:cs="Times New Roman"/>
          <w:sz w:val="24"/>
          <w:szCs w:val="24"/>
        </w:rPr>
        <w:t>].</w:t>
      </w:r>
    </w:p>
    <w:p w14:paraId="636AA68C" w14:textId="77777777" w:rsidR="00793947" w:rsidRPr="00FE0DA8" w:rsidRDefault="00793947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D3A0A" w14:textId="77777777" w:rsidR="00EB2C9F" w:rsidRPr="00FE0DA8" w:rsidRDefault="00EB2C9F" w:rsidP="00EB2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INSERT ONE SIGNATURE BLOCK FOR EACH TRUSTEE, EACH WITH A PRINTED NAME AND TITLE:</w:t>
      </w:r>
      <w:r w:rsidRPr="00FE0DA8">
        <w:rPr>
          <w:rFonts w:ascii="Times New Roman" w:hAnsi="Times New Roman" w:cs="Times New Roman"/>
          <w:sz w:val="24"/>
          <w:szCs w:val="24"/>
        </w:rPr>
        <w:t>]</w:t>
      </w:r>
    </w:p>
    <w:p w14:paraId="510885B2" w14:textId="77777777" w:rsidR="00411BDC" w:rsidRPr="00FE0DA8" w:rsidRDefault="00411BDC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DE55D" w14:textId="77777777" w:rsidR="00793947" w:rsidRPr="00FE0DA8" w:rsidRDefault="00793947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5099B" w14:textId="77777777" w:rsidR="006655A2" w:rsidRPr="00FE0DA8" w:rsidRDefault="006655A2" w:rsidP="006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___________________________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25E83EF" w14:textId="77777777" w:rsidR="006655A2" w:rsidRPr="00FE0DA8" w:rsidRDefault="006655A2" w:rsidP="006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[PRINTED NAME]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[PRINTED NAME]</w:t>
      </w:r>
    </w:p>
    <w:p w14:paraId="3EF82EC8" w14:textId="77777777" w:rsidR="006655A2" w:rsidRPr="00FE0DA8" w:rsidRDefault="006655A2" w:rsidP="006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[TITLE]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52278905" w14:textId="77777777" w:rsidR="006655A2" w:rsidRPr="00FE0DA8" w:rsidRDefault="006655A2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060E7" w14:textId="77777777" w:rsidR="006655A2" w:rsidRPr="00FE0DA8" w:rsidRDefault="006655A2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260D2" w14:textId="77777777" w:rsidR="006655A2" w:rsidRPr="00FE0DA8" w:rsidRDefault="006655A2" w:rsidP="006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___________________________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F594F80" w14:textId="77777777" w:rsidR="006655A2" w:rsidRPr="00FE0DA8" w:rsidRDefault="006655A2" w:rsidP="006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[PRINTED NAME]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[PRINTED NAME]</w:t>
      </w:r>
    </w:p>
    <w:p w14:paraId="004BBAF8" w14:textId="77777777" w:rsidR="006655A2" w:rsidRPr="00FE0DA8" w:rsidRDefault="006655A2" w:rsidP="0066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[TITLE]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74506AEC" w14:textId="77777777" w:rsidR="00793947" w:rsidRPr="00FE0DA8" w:rsidRDefault="00793947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2CDBB" w14:textId="77777777" w:rsidR="005C51FE" w:rsidRPr="00FE0DA8" w:rsidRDefault="005C51FE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97748" w14:textId="2F9A1344" w:rsidR="005C51FE" w:rsidRPr="00FE0DA8" w:rsidRDefault="00EB2C9F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Date: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DATE OF EXECUTION</w:t>
      </w:r>
      <w:r w:rsidRPr="00FE0DA8">
        <w:rPr>
          <w:rFonts w:ascii="Times New Roman" w:hAnsi="Times New Roman" w:cs="Times New Roman"/>
          <w:sz w:val="24"/>
          <w:szCs w:val="24"/>
        </w:rPr>
        <w:t xml:space="preserve">] </w:t>
      </w:r>
    </w:p>
    <w:sectPr w:rsidR="005C51FE" w:rsidRPr="00FE0DA8" w:rsidSect="0029668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E7C7" w14:textId="77777777" w:rsidR="00B050B2" w:rsidRDefault="00B050B2" w:rsidP="009E7FCF">
      <w:pPr>
        <w:spacing w:after="0" w:line="240" w:lineRule="auto"/>
      </w:pPr>
      <w:r>
        <w:separator/>
      </w:r>
    </w:p>
  </w:endnote>
  <w:endnote w:type="continuationSeparator" w:id="0">
    <w:p w14:paraId="0EEA0C96" w14:textId="77777777" w:rsidR="00B050B2" w:rsidRDefault="00B050B2" w:rsidP="009E7FCF">
      <w:pPr>
        <w:spacing w:after="0" w:line="240" w:lineRule="auto"/>
      </w:pPr>
      <w:r>
        <w:continuationSeparator/>
      </w:r>
    </w:p>
  </w:endnote>
  <w:endnote w:type="continuationNotice" w:id="1">
    <w:p w14:paraId="2277F597" w14:textId="77777777" w:rsidR="00B050B2" w:rsidRDefault="00B05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674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591582644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29CC14B" w14:textId="77332904" w:rsidR="009E7FCF" w:rsidRDefault="0029668F" w:rsidP="00201F71">
            <w:pPr>
              <w:pStyle w:val="Footer"/>
              <w:jc w:val="center"/>
            </w:pPr>
            <w:r w:rsidRPr="00201F71">
              <w:rPr>
                <w:rFonts w:ascii="Times New Roman" w:hAnsi="Times New Roman" w:cs="Times New Roman"/>
              </w:rPr>
              <w:t>- </w:t>
            </w:r>
            <w:r w:rsidR="005C1340">
              <w:rPr>
                <w:rFonts w:ascii="Times New Roman" w:hAnsi="Times New Roman" w:cs="Times New Roman"/>
              </w:rPr>
              <w:t xml:space="preserve">Certification of </w:t>
            </w:r>
            <w:r w:rsidR="00025892">
              <w:rPr>
                <w:rFonts w:ascii="Times New Roman" w:hAnsi="Times New Roman" w:cs="Times New Roman"/>
              </w:rPr>
              <w:t>Benefit Reinstatement</w:t>
            </w:r>
            <w:r w:rsidRPr="00201F71">
              <w:rPr>
                <w:rFonts w:ascii="Times New Roman" w:hAnsi="Times New Roman" w:cs="Times New Roman"/>
              </w:rPr>
              <w:t xml:space="preserve">, Page </w:t>
            </w:r>
            <w:r w:rsidRPr="00201F71">
              <w:rPr>
                <w:rFonts w:ascii="Times New Roman" w:hAnsi="Times New Roman" w:cs="Times New Roman"/>
              </w:rPr>
              <w:fldChar w:fldCharType="begin"/>
            </w:r>
            <w:r w:rsidRPr="00201F71">
              <w:rPr>
                <w:rFonts w:ascii="Times New Roman" w:hAnsi="Times New Roman" w:cs="Times New Roman"/>
              </w:rPr>
              <w:instrText xml:space="preserve"> PAGE </w:instrText>
            </w:r>
            <w:r w:rsidRPr="00201F71">
              <w:rPr>
                <w:rFonts w:ascii="Times New Roman" w:hAnsi="Times New Roman" w:cs="Times New Roman"/>
              </w:rPr>
              <w:fldChar w:fldCharType="separate"/>
            </w:r>
            <w:r w:rsidRPr="00201F71">
              <w:rPr>
                <w:rFonts w:ascii="Times New Roman" w:hAnsi="Times New Roman" w:cs="Times New Roman"/>
                <w:noProof/>
              </w:rPr>
              <w:t>2</w:t>
            </w:r>
            <w:r w:rsidRPr="00201F71">
              <w:rPr>
                <w:rFonts w:ascii="Times New Roman" w:hAnsi="Times New Roman" w:cs="Times New Roman"/>
              </w:rPr>
              <w:fldChar w:fldCharType="end"/>
            </w:r>
            <w:r w:rsidRPr="00201F71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SECTIONPAGES 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376C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201F71">
              <w:rPr>
                <w:rFonts w:ascii="Times New Roman" w:hAnsi="Times New Roman" w:cs="Times New Roman"/>
              </w:rPr>
              <w:t xml:space="preserve"> -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BEC7" w14:textId="77777777" w:rsidR="00B050B2" w:rsidRDefault="00B050B2" w:rsidP="009E7FCF">
      <w:pPr>
        <w:spacing w:after="0" w:line="240" w:lineRule="auto"/>
      </w:pPr>
      <w:r>
        <w:separator/>
      </w:r>
    </w:p>
  </w:footnote>
  <w:footnote w:type="continuationSeparator" w:id="0">
    <w:p w14:paraId="02FF6859" w14:textId="77777777" w:rsidR="00B050B2" w:rsidRDefault="00B050B2" w:rsidP="009E7FCF">
      <w:pPr>
        <w:spacing w:after="0" w:line="240" w:lineRule="auto"/>
      </w:pPr>
      <w:r>
        <w:continuationSeparator/>
      </w:r>
    </w:p>
  </w:footnote>
  <w:footnote w:type="continuationNotice" w:id="1">
    <w:p w14:paraId="53700210" w14:textId="77777777" w:rsidR="00B050B2" w:rsidRDefault="00B050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2E8B"/>
    <w:multiLevelType w:val="hybridMultilevel"/>
    <w:tmpl w:val="8132B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D78"/>
    <w:multiLevelType w:val="hybridMultilevel"/>
    <w:tmpl w:val="8132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54E3"/>
    <w:multiLevelType w:val="hybridMultilevel"/>
    <w:tmpl w:val="FAD4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4D51"/>
    <w:multiLevelType w:val="hybridMultilevel"/>
    <w:tmpl w:val="8132B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959"/>
    <w:multiLevelType w:val="hybridMultilevel"/>
    <w:tmpl w:val="A08A7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25EA"/>
    <w:multiLevelType w:val="hybridMultilevel"/>
    <w:tmpl w:val="A08A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A40D0"/>
    <w:multiLevelType w:val="hybridMultilevel"/>
    <w:tmpl w:val="F37C637A"/>
    <w:lvl w:ilvl="0" w:tplc="88E8ABB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62619">
    <w:abstractNumId w:val="1"/>
  </w:num>
  <w:num w:numId="2" w16cid:durableId="2109084475">
    <w:abstractNumId w:val="5"/>
  </w:num>
  <w:num w:numId="3" w16cid:durableId="265893433">
    <w:abstractNumId w:val="3"/>
  </w:num>
  <w:num w:numId="4" w16cid:durableId="68813324">
    <w:abstractNumId w:val="4"/>
  </w:num>
  <w:num w:numId="5" w16cid:durableId="1105227135">
    <w:abstractNumId w:val="2"/>
  </w:num>
  <w:num w:numId="6" w16cid:durableId="1130830743">
    <w:abstractNumId w:val="0"/>
  </w:num>
  <w:num w:numId="7" w16cid:durableId="2030906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31"/>
    <w:rsid w:val="00000CC5"/>
    <w:rsid w:val="00010B72"/>
    <w:rsid w:val="00021F18"/>
    <w:rsid w:val="00025892"/>
    <w:rsid w:val="000425CB"/>
    <w:rsid w:val="00072800"/>
    <w:rsid w:val="0007691F"/>
    <w:rsid w:val="000809BA"/>
    <w:rsid w:val="0008221E"/>
    <w:rsid w:val="00083E1D"/>
    <w:rsid w:val="00091F0A"/>
    <w:rsid w:val="00092AAC"/>
    <w:rsid w:val="000A693A"/>
    <w:rsid w:val="000B436C"/>
    <w:rsid w:val="000B6806"/>
    <w:rsid w:val="000B7FF2"/>
    <w:rsid w:val="000D303D"/>
    <w:rsid w:val="000E5543"/>
    <w:rsid w:val="001065AA"/>
    <w:rsid w:val="00142F61"/>
    <w:rsid w:val="0014587E"/>
    <w:rsid w:val="0014621C"/>
    <w:rsid w:val="001467E1"/>
    <w:rsid w:val="001540BE"/>
    <w:rsid w:val="00155D8A"/>
    <w:rsid w:val="00161DFA"/>
    <w:rsid w:val="001762AB"/>
    <w:rsid w:val="00177D16"/>
    <w:rsid w:val="00183310"/>
    <w:rsid w:val="00183D77"/>
    <w:rsid w:val="001878DB"/>
    <w:rsid w:val="0019122D"/>
    <w:rsid w:val="001A4B5C"/>
    <w:rsid w:val="001B1306"/>
    <w:rsid w:val="001B26E0"/>
    <w:rsid w:val="001C3421"/>
    <w:rsid w:val="001C6FAC"/>
    <w:rsid w:val="001D6C7F"/>
    <w:rsid w:val="001E5125"/>
    <w:rsid w:val="001E5CB6"/>
    <w:rsid w:val="001F6004"/>
    <w:rsid w:val="00201F71"/>
    <w:rsid w:val="0020442F"/>
    <w:rsid w:val="0021221A"/>
    <w:rsid w:val="0021359D"/>
    <w:rsid w:val="002212A7"/>
    <w:rsid w:val="00240264"/>
    <w:rsid w:val="0024702F"/>
    <w:rsid w:val="002648B6"/>
    <w:rsid w:val="00267A9E"/>
    <w:rsid w:val="00271F8B"/>
    <w:rsid w:val="0028019A"/>
    <w:rsid w:val="00281D7A"/>
    <w:rsid w:val="00285253"/>
    <w:rsid w:val="0029668F"/>
    <w:rsid w:val="00297C51"/>
    <w:rsid w:val="002A4FDE"/>
    <w:rsid w:val="002D284C"/>
    <w:rsid w:val="002D7E31"/>
    <w:rsid w:val="002F6855"/>
    <w:rsid w:val="00304921"/>
    <w:rsid w:val="00304D04"/>
    <w:rsid w:val="00310931"/>
    <w:rsid w:val="00322CC6"/>
    <w:rsid w:val="00326690"/>
    <w:rsid w:val="003311FE"/>
    <w:rsid w:val="00332E15"/>
    <w:rsid w:val="003368B5"/>
    <w:rsid w:val="00345757"/>
    <w:rsid w:val="00345D65"/>
    <w:rsid w:val="00374B75"/>
    <w:rsid w:val="00385D38"/>
    <w:rsid w:val="003B39E6"/>
    <w:rsid w:val="003C1D66"/>
    <w:rsid w:val="003D1BE5"/>
    <w:rsid w:val="003D53F2"/>
    <w:rsid w:val="003F364D"/>
    <w:rsid w:val="00405B96"/>
    <w:rsid w:val="00407096"/>
    <w:rsid w:val="00411BDC"/>
    <w:rsid w:val="004366AB"/>
    <w:rsid w:val="00441B9D"/>
    <w:rsid w:val="004530F1"/>
    <w:rsid w:val="00456255"/>
    <w:rsid w:val="004620F7"/>
    <w:rsid w:val="00470590"/>
    <w:rsid w:val="00476A06"/>
    <w:rsid w:val="004836A5"/>
    <w:rsid w:val="00486AB0"/>
    <w:rsid w:val="0049158F"/>
    <w:rsid w:val="00492B5C"/>
    <w:rsid w:val="004961D5"/>
    <w:rsid w:val="004A189A"/>
    <w:rsid w:val="004B6621"/>
    <w:rsid w:val="004F36FC"/>
    <w:rsid w:val="004F42B0"/>
    <w:rsid w:val="004F533D"/>
    <w:rsid w:val="00503070"/>
    <w:rsid w:val="0050354A"/>
    <w:rsid w:val="0050376C"/>
    <w:rsid w:val="00504D12"/>
    <w:rsid w:val="00514A31"/>
    <w:rsid w:val="00517A43"/>
    <w:rsid w:val="00525DF4"/>
    <w:rsid w:val="00542B29"/>
    <w:rsid w:val="005721C7"/>
    <w:rsid w:val="00577316"/>
    <w:rsid w:val="005B1435"/>
    <w:rsid w:val="005B3915"/>
    <w:rsid w:val="005C1340"/>
    <w:rsid w:val="005C22DE"/>
    <w:rsid w:val="005C33BA"/>
    <w:rsid w:val="005C4BC3"/>
    <w:rsid w:val="005C51FE"/>
    <w:rsid w:val="005C5CEA"/>
    <w:rsid w:val="005D25E6"/>
    <w:rsid w:val="005D47F1"/>
    <w:rsid w:val="005F58C9"/>
    <w:rsid w:val="00604D58"/>
    <w:rsid w:val="006073C5"/>
    <w:rsid w:val="0061119C"/>
    <w:rsid w:val="00614A79"/>
    <w:rsid w:val="00635635"/>
    <w:rsid w:val="00651256"/>
    <w:rsid w:val="006655A2"/>
    <w:rsid w:val="00681074"/>
    <w:rsid w:val="006815E1"/>
    <w:rsid w:val="00686C29"/>
    <w:rsid w:val="00696DA5"/>
    <w:rsid w:val="006B012B"/>
    <w:rsid w:val="006B68AC"/>
    <w:rsid w:val="006D396F"/>
    <w:rsid w:val="006F0CE7"/>
    <w:rsid w:val="006F3777"/>
    <w:rsid w:val="006F5154"/>
    <w:rsid w:val="007118DC"/>
    <w:rsid w:val="007223DB"/>
    <w:rsid w:val="00730373"/>
    <w:rsid w:val="00737A39"/>
    <w:rsid w:val="00746F1D"/>
    <w:rsid w:val="00754701"/>
    <w:rsid w:val="00762C5A"/>
    <w:rsid w:val="00793947"/>
    <w:rsid w:val="007A6509"/>
    <w:rsid w:val="007B7498"/>
    <w:rsid w:val="007B7FDC"/>
    <w:rsid w:val="007E0159"/>
    <w:rsid w:val="007E39B7"/>
    <w:rsid w:val="007E62EB"/>
    <w:rsid w:val="00806568"/>
    <w:rsid w:val="00814281"/>
    <w:rsid w:val="008145BF"/>
    <w:rsid w:val="008145C7"/>
    <w:rsid w:val="00821D54"/>
    <w:rsid w:val="0082685B"/>
    <w:rsid w:val="00836A42"/>
    <w:rsid w:val="00843290"/>
    <w:rsid w:val="00843F29"/>
    <w:rsid w:val="00845438"/>
    <w:rsid w:val="008545F4"/>
    <w:rsid w:val="00883F7F"/>
    <w:rsid w:val="00895DB4"/>
    <w:rsid w:val="008A33AC"/>
    <w:rsid w:val="008C411C"/>
    <w:rsid w:val="008C5E04"/>
    <w:rsid w:val="008C6D36"/>
    <w:rsid w:val="008F1BAB"/>
    <w:rsid w:val="009037FF"/>
    <w:rsid w:val="009259A1"/>
    <w:rsid w:val="00944389"/>
    <w:rsid w:val="00950C0A"/>
    <w:rsid w:val="00951796"/>
    <w:rsid w:val="0095533F"/>
    <w:rsid w:val="00956809"/>
    <w:rsid w:val="00965264"/>
    <w:rsid w:val="009B227E"/>
    <w:rsid w:val="009B410D"/>
    <w:rsid w:val="009B5F5F"/>
    <w:rsid w:val="009C0979"/>
    <w:rsid w:val="009C4974"/>
    <w:rsid w:val="009D63F3"/>
    <w:rsid w:val="009E10CD"/>
    <w:rsid w:val="009E68D2"/>
    <w:rsid w:val="009E7FCF"/>
    <w:rsid w:val="009F0C9F"/>
    <w:rsid w:val="009F4173"/>
    <w:rsid w:val="009F7D7F"/>
    <w:rsid w:val="00A17B57"/>
    <w:rsid w:val="00A46FEE"/>
    <w:rsid w:val="00A812F3"/>
    <w:rsid w:val="00A84C71"/>
    <w:rsid w:val="00A908AC"/>
    <w:rsid w:val="00A94781"/>
    <w:rsid w:val="00AA6742"/>
    <w:rsid w:val="00AA7372"/>
    <w:rsid w:val="00AC1122"/>
    <w:rsid w:val="00AD667F"/>
    <w:rsid w:val="00AD6AC7"/>
    <w:rsid w:val="00AE6049"/>
    <w:rsid w:val="00AE62D3"/>
    <w:rsid w:val="00B050B2"/>
    <w:rsid w:val="00B051EB"/>
    <w:rsid w:val="00B05ABD"/>
    <w:rsid w:val="00B22338"/>
    <w:rsid w:val="00B24610"/>
    <w:rsid w:val="00B309B0"/>
    <w:rsid w:val="00B3697E"/>
    <w:rsid w:val="00B438EF"/>
    <w:rsid w:val="00B462DF"/>
    <w:rsid w:val="00B50609"/>
    <w:rsid w:val="00B616F5"/>
    <w:rsid w:val="00B8064E"/>
    <w:rsid w:val="00B854EA"/>
    <w:rsid w:val="00BB4EE0"/>
    <w:rsid w:val="00BC062D"/>
    <w:rsid w:val="00BE62E1"/>
    <w:rsid w:val="00BF673A"/>
    <w:rsid w:val="00C000E9"/>
    <w:rsid w:val="00C002A3"/>
    <w:rsid w:val="00C075D9"/>
    <w:rsid w:val="00C14F50"/>
    <w:rsid w:val="00C32AA6"/>
    <w:rsid w:val="00C35678"/>
    <w:rsid w:val="00C47DED"/>
    <w:rsid w:val="00C64894"/>
    <w:rsid w:val="00C71784"/>
    <w:rsid w:val="00C75734"/>
    <w:rsid w:val="00C90F15"/>
    <w:rsid w:val="00CA0482"/>
    <w:rsid w:val="00CA49F3"/>
    <w:rsid w:val="00CB0049"/>
    <w:rsid w:val="00CB0C28"/>
    <w:rsid w:val="00CB5E2C"/>
    <w:rsid w:val="00CB6378"/>
    <w:rsid w:val="00CC78FC"/>
    <w:rsid w:val="00CE7CAA"/>
    <w:rsid w:val="00D01718"/>
    <w:rsid w:val="00D01996"/>
    <w:rsid w:val="00D10248"/>
    <w:rsid w:val="00D203F0"/>
    <w:rsid w:val="00D313E8"/>
    <w:rsid w:val="00D3201F"/>
    <w:rsid w:val="00D34FC7"/>
    <w:rsid w:val="00D430B2"/>
    <w:rsid w:val="00D818A5"/>
    <w:rsid w:val="00DC32DD"/>
    <w:rsid w:val="00DC7069"/>
    <w:rsid w:val="00E07B0E"/>
    <w:rsid w:val="00E31B81"/>
    <w:rsid w:val="00E52DB3"/>
    <w:rsid w:val="00E52F52"/>
    <w:rsid w:val="00E5409E"/>
    <w:rsid w:val="00E62034"/>
    <w:rsid w:val="00E67358"/>
    <w:rsid w:val="00E8012E"/>
    <w:rsid w:val="00E8033B"/>
    <w:rsid w:val="00E82F98"/>
    <w:rsid w:val="00E850E5"/>
    <w:rsid w:val="00E92A88"/>
    <w:rsid w:val="00EA0B41"/>
    <w:rsid w:val="00EB2C9F"/>
    <w:rsid w:val="00EE7519"/>
    <w:rsid w:val="00F0481D"/>
    <w:rsid w:val="00F106CD"/>
    <w:rsid w:val="00F23D02"/>
    <w:rsid w:val="00F3609C"/>
    <w:rsid w:val="00F3697F"/>
    <w:rsid w:val="00F407C9"/>
    <w:rsid w:val="00F77562"/>
    <w:rsid w:val="00F97206"/>
    <w:rsid w:val="00FA36B0"/>
    <w:rsid w:val="00FB0632"/>
    <w:rsid w:val="00FB56C2"/>
    <w:rsid w:val="00FB705F"/>
    <w:rsid w:val="00FC2EC7"/>
    <w:rsid w:val="00FC3619"/>
    <w:rsid w:val="00FD32E7"/>
    <w:rsid w:val="00FD3559"/>
    <w:rsid w:val="00FE0DA8"/>
    <w:rsid w:val="00FF06B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2B89"/>
  <w15:chartTrackingRefBased/>
  <w15:docId w15:val="{FB41AC20-4E41-419A-97E5-7092000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F"/>
  </w:style>
  <w:style w:type="paragraph" w:styleId="Footer">
    <w:name w:val="footer"/>
    <w:basedOn w:val="Normal"/>
    <w:link w:val="Foot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FalsePositive xmlns="42a8a83a-5e27-410c-a1fc-7c5ac4e503f4">Unreviewed</CUIFalsePositive>
    <CUIReviewer xmlns="42a8a83a-5e27-410c-a1fc-7c5ac4e503f4">
      <UserInfo>
        <DisplayName/>
        <AccountId xsi:nil="true"/>
        <AccountType/>
      </UserInfo>
    </CUIReviewer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</documentManagement>
</p:properties>
</file>

<file path=customXml/item3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80A333454EC0734FA57241899DC77FFB" ma:contentTypeVersion="9" ma:contentTypeDescription="Documents with Controlled Unclassified Information (CUI) flag and markings." ma:contentTypeScope="" ma:versionID="3eb3ca2b633b09a41cdce92c8edf07d0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8495ae754d8455475d950cb81d56d42f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B9-A66C-4563-8BCE-35D4C35E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04DA2-ABDF-4115-9947-DCDA3B9B1694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3.xml><?xml version="1.0" encoding="utf-8"?>
<ds:datastoreItem xmlns:ds="http://schemas.openxmlformats.org/officeDocument/2006/customXml" ds:itemID="{C7BECA87-637A-45F6-8DED-7C7160F0E7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8F93EB-38A9-4011-9846-6B91DA1F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Emily</dc:creator>
  <cp:keywords/>
  <dc:description/>
  <cp:lastModifiedBy>Ginsberg John</cp:lastModifiedBy>
  <cp:revision>13</cp:revision>
  <dcterms:created xsi:type="dcterms:W3CDTF">2021-12-09T18:31:00Z</dcterms:created>
  <dcterms:modified xsi:type="dcterms:W3CDTF">2022-08-05T17:12:00Z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0x010100E09C6A4FD85CD94DB99934580C239257190080A333454EC0734FA57241899DC77FFB</vt:lpwstr>
  </property>
</Properties>
</file>